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FD" w:rsidRPr="00BF4DFD" w:rsidRDefault="00BF4DFD" w:rsidP="00BF4DFD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BF4DFD">
        <w:rPr>
          <w:rFonts w:ascii="ＭＳ ゴシック" w:eastAsia="ＭＳ ゴシック" w:hAnsi="ＭＳ ゴシック" w:cs="Times New Roman" w:hint="eastAsia"/>
          <w:sz w:val="24"/>
          <w:szCs w:val="24"/>
        </w:rPr>
        <w:t>第50回労働講座　日程（予定）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BF4DFD">
        <w:rPr>
          <w:rFonts w:ascii="ＭＳ ゴシック" w:eastAsia="ＭＳ ゴシック" w:hAnsi="ＭＳ ゴシック" w:cs="Times New Roman" w:hint="eastAsia"/>
          <w:sz w:val="24"/>
          <w:szCs w:val="24"/>
        </w:rPr>
        <w:t>【第1日】12月20日(金) 　会場「自治労会館６階ホール」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12：00～12：30　受付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12：30～12：40　開講式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12：40～15：20　講座Ⅰ　テーマ「組織強化・拡大」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15：20～16：10　講座Ⅱ　テーマ「財政」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16：20～17：50　講座Ⅲ　テーマ「賃金・労働条件」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17：50～18：00　事務連絡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18：00　　　　  休　会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18：45　　　　  夕食懇親会（東京グリーンパレス）　※受付18：30～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BF4DFD">
        <w:rPr>
          <w:rFonts w:ascii="ＭＳ ゴシック" w:eastAsia="ＭＳ ゴシック" w:hAnsi="ＭＳ ゴシック" w:cs="Times New Roman" w:hint="eastAsia"/>
          <w:sz w:val="24"/>
          <w:szCs w:val="24"/>
        </w:rPr>
        <w:t>【第２日】12月21日（土）　会場「自治労会館６階ホール」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09：00　　　　  再　開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09：00～11：00  講座Ⅳ　テーマ「国際・PSI・男女平等」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11：10～12：30　講座Ⅴ　テーマ「労働安全衛生」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12：30～14：20　グループ討議（途中、昼食をとりながら）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14：20～15：00　各班からの発表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15：00～15：30　総括、写真撮影、アンケート記入</w:t>
      </w:r>
    </w:p>
    <w:p w:rsidR="00BF4DFD" w:rsidRPr="00BF4DFD" w:rsidRDefault="00BF4DFD" w:rsidP="00BF4DF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990797" w:rsidRPr="00BF4DFD" w:rsidRDefault="00BF4DFD">
      <w:pPr>
        <w:rPr>
          <w:rFonts w:ascii="Century" w:eastAsia="ＭＳ 明朝" w:hAnsi="Century" w:cs="Times New Roman" w:hint="eastAsia"/>
          <w:sz w:val="24"/>
          <w:szCs w:val="24"/>
        </w:rPr>
      </w:pPr>
      <w:r w:rsidRPr="00BF4DFD">
        <w:rPr>
          <w:rFonts w:ascii="ＭＳ 明朝" w:eastAsia="ＭＳ 明朝" w:hAnsi="ＭＳ 明朝" w:cs="Times New Roman" w:hint="eastAsia"/>
          <w:sz w:val="24"/>
          <w:szCs w:val="24"/>
        </w:rPr>
        <w:t>15：30　　　　  閉　会</w:t>
      </w:r>
      <w:bookmarkStart w:id="0" w:name="_GoBack"/>
      <w:bookmarkEnd w:id="0"/>
    </w:p>
    <w:sectPr w:rsidR="00990797" w:rsidRPr="00BF4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FD"/>
    <w:rsid w:val="00990797"/>
    <w:rsid w:val="00BE6E96"/>
    <w:rsid w:val="00B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CA2CF"/>
  <w15:chartTrackingRefBased/>
  <w15:docId w15:val="{20CE437D-4CF3-45C7-93E8-5C4AEF16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matsusaka02</dc:creator>
  <cp:keywords/>
  <dc:description/>
  <cp:lastModifiedBy>matsusaka02</cp:lastModifiedBy>
  <cp:revision>1</cp:revision>
  <dcterms:created xsi:type="dcterms:W3CDTF">2019-10-31T05:18:00Z</dcterms:created>
  <dcterms:modified xsi:type="dcterms:W3CDTF">2019-10-31T09:07:00Z</dcterms:modified>
</cp:coreProperties>
</file>